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A523" w14:textId="27686638" w:rsidR="00186647" w:rsidRPr="00640855" w:rsidRDefault="00D4347B" w:rsidP="00640855">
      <w:pPr>
        <w:spacing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36"/>
          <w:szCs w:val="36"/>
          <w:lang w:eastAsia="pl-PL"/>
        </w:rPr>
        <w:t>30</w:t>
      </w:r>
      <w:r w:rsidR="00D204BD" w:rsidRPr="00D204BD">
        <w:rPr>
          <w:rFonts w:asciiTheme="minorHAnsi" w:eastAsia="Times New Roman" w:hAnsiTheme="minorHAnsi" w:cstheme="minorHAnsi"/>
          <w:b/>
          <w:bCs/>
          <w:sz w:val="36"/>
          <w:szCs w:val="36"/>
          <w:lang w:eastAsia="pl-PL"/>
        </w:rPr>
        <w:t>.</w:t>
      </w:r>
      <w:r>
        <w:rPr>
          <w:rFonts w:asciiTheme="minorHAnsi" w:eastAsia="Times New Roman" w:hAnsiTheme="minorHAnsi" w:cstheme="minorHAnsi"/>
          <w:b/>
          <w:bCs/>
          <w:sz w:val="36"/>
          <w:szCs w:val="36"/>
          <w:lang w:eastAsia="pl-PL"/>
        </w:rPr>
        <w:t>03</w:t>
      </w:r>
      <w:r w:rsidR="00D204BD" w:rsidRPr="00D204BD">
        <w:rPr>
          <w:rFonts w:asciiTheme="minorHAnsi" w:eastAsia="Times New Roman" w:hAnsiTheme="minorHAnsi" w:cstheme="minorHAnsi"/>
          <w:b/>
          <w:bCs/>
          <w:sz w:val="36"/>
          <w:szCs w:val="36"/>
          <w:lang w:eastAsia="pl-PL"/>
        </w:rPr>
        <w:t>.202</w:t>
      </w:r>
      <w:r>
        <w:rPr>
          <w:rFonts w:asciiTheme="minorHAnsi" w:eastAsia="Times New Roman" w:hAnsiTheme="minorHAnsi" w:cstheme="minorHAnsi"/>
          <w:b/>
          <w:bCs/>
          <w:sz w:val="36"/>
          <w:szCs w:val="36"/>
          <w:lang w:eastAsia="pl-PL"/>
        </w:rPr>
        <w:t>6</w:t>
      </w:r>
      <w:r w:rsidR="00D204BD" w:rsidRPr="00D204BD">
        <w:rPr>
          <w:rFonts w:asciiTheme="minorHAnsi" w:eastAsia="Times New Roman" w:hAnsiTheme="minorHAnsi" w:cstheme="minorHAnsi"/>
          <w:b/>
          <w:bCs/>
          <w:sz w:val="36"/>
          <w:szCs w:val="36"/>
          <w:lang w:eastAsia="pl-PL"/>
        </w:rPr>
        <w:t xml:space="preserve"> r. </w:t>
      </w:r>
      <w:r w:rsidR="00CB2127">
        <w:rPr>
          <w:rFonts w:asciiTheme="minorHAnsi" w:eastAsia="Times New Roman" w:hAnsiTheme="minorHAnsi" w:cstheme="minorHAnsi"/>
          <w:b/>
          <w:bCs/>
          <w:sz w:val="36"/>
          <w:szCs w:val="36"/>
          <w:lang w:eastAsia="pl-PL"/>
        </w:rPr>
        <w:t xml:space="preserve">godz. </w:t>
      </w:r>
      <w:r w:rsidR="00D204BD" w:rsidRPr="00D204BD">
        <w:rPr>
          <w:rFonts w:asciiTheme="minorHAnsi" w:eastAsia="Times New Roman" w:hAnsiTheme="minorHAnsi" w:cstheme="minorHAnsi"/>
          <w:b/>
          <w:bCs/>
          <w:sz w:val="36"/>
          <w:szCs w:val="36"/>
          <w:lang w:eastAsia="pl-PL"/>
        </w:rPr>
        <w:t xml:space="preserve">17:00 </w:t>
      </w:r>
      <w:r w:rsidR="00BF260C">
        <w:rPr>
          <w:rFonts w:asciiTheme="minorHAnsi" w:eastAsia="Times New Roman" w:hAnsiTheme="minorHAnsi" w:cstheme="minorHAnsi"/>
          <w:b/>
          <w:bCs/>
          <w:sz w:val="36"/>
          <w:szCs w:val="36"/>
          <w:lang w:eastAsia="pl-PL"/>
        </w:rPr>
        <w:t xml:space="preserve">zebranie z </w:t>
      </w:r>
      <w:r w:rsidR="009E16F7" w:rsidRPr="00D204BD">
        <w:rPr>
          <w:rFonts w:asciiTheme="minorHAnsi" w:eastAsia="Times New Roman" w:hAnsiTheme="minorHAnsi" w:cstheme="minorHAnsi"/>
          <w:b/>
          <w:bCs/>
          <w:sz w:val="36"/>
          <w:szCs w:val="36"/>
          <w:lang w:eastAsia="pl-PL"/>
        </w:rPr>
        <w:t>Rodzic</w:t>
      </w:r>
      <w:r w:rsidR="00BF260C">
        <w:rPr>
          <w:rFonts w:asciiTheme="minorHAnsi" w:eastAsia="Times New Roman" w:hAnsiTheme="minorHAnsi" w:cstheme="minorHAnsi"/>
          <w:b/>
          <w:bCs/>
          <w:sz w:val="36"/>
          <w:szCs w:val="36"/>
          <w:lang w:eastAsia="pl-PL"/>
        </w:rPr>
        <w:t>ami</w:t>
      </w:r>
    </w:p>
    <w:p w14:paraId="650052BC" w14:textId="05E3278C" w:rsidR="00052EBA" w:rsidRPr="00640855" w:rsidRDefault="00052EBA" w:rsidP="00BF260C">
      <w:pPr>
        <w:spacing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bCs/>
          <w:sz w:val="36"/>
          <w:szCs w:val="36"/>
          <w:lang w:eastAsia="pl-PL"/>
        </w:rPr>
      </w:pPr>
      <w:r w:rsidRPr="00640855">
        <w:rPr>
          <w:rFonts w:asciiTheme="minorHAnsi" w:eastAsia="Times New Roman" w:hAnsiTheme="minorHAnsi" w:cstheme="minorHAnsi"/>
          <w:b/>
          <w:bCs/>
          <w:sz w:val="36"/>
          <w:szCs w:val="36"/>
          <w:lang w:eastAsia="pl-PL"/>
        </w:rPr>
        <w:t>Technikum</w:t>
      </w:r>
    </w:p>
    <w:tbl>
      <w:tblPr>
        <w:tblW w:w="0" w:type="auto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2926"/>
        <w:gridCol w:w="1757"/>
        <w:gridCol w:w="3255"/>
      </w:tblGrid>
      <w:tr w:rsidR="00052EBA" w:rsidRPr="00383AC0" w14:paraId="4A6D5116" w14:textId="77777777" w:rsidTr="009D7ED2">
        <w:trPr>
          <w:trHeight w:val="30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72DE4C" w14:textId="77777777" w:rsidR="00052EBA" w:rsidRPr="00D204BD" w:rsidRDefault="00052EBA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klasa 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C6E7F2" w14:textId="77777777" w:rsidR="00052EBA" w:rsidRPr="00D204BD" w:rsidRDefault="00052EBA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wychowawca 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BCFCB0" w14:textId="77777777" w:rsidR="00052EBA" w:rsidRPr="00D204BD" w:rsidRDefault="00052EBA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sala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36DA9B" w14:textId="77777777" w:rsidR="00052EBA" w:rsidRPr="00D204BD" w:rsidRDefault="00052EBA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piętro </w:t>
            </w:r>
          </w:p>
        </w:tc>
      </w:tr>
      <w:tr w:rsidR="00847214" w:rsidRPr="00383AC0" w14:paraId="35D117BF" w14:textId="77777777" w:rsidTr="00836942">
        <w:trPr>
          <w:trHeight w:val="30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FC6B35" w14:textId="57BE4765" w:rsidR="00847214" w:rsidRPr="00D204BD" w:rsidRDefault="00847214" w:rsidP="0018664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1AT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99BEE" w14:textId="1A33E80D" w:rsidR="00847214" w:rsidRPr="00D204BD" w:rsidRDefault="00847214" w:rsidP="0018664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Piotr Dylich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CFE4D6" w14:textId="1AF9B658" w:rsidR="00847214" w:rsidRPr="00D204BD" w:rsidRDefault="00847214" w:rsidP="001B73C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36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8AA461" w14:textId="2370ACDE" w:rsidR="00847214" w:rsidRPr="00D204BD" w:rsidRDefault="00847214" w:rsidP="0018664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II</w:t>
            </w:r>
          </w:p>
        </w:tc>
      </w:tr>
      <w:tr w:rsidR="00847214" w:rsidRPr="00383AC0" w14:paraId="2010C086" w14:textId="77777777" w:rsidTr="00836942">
        <w:trPr>
          <w:trHeight w:val="30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FA128" w14:textId="108084EC" w:rsidR="00847214" w:rsidRPr="00D204BD" w:rsidRDefault="00847214" w:rsidP="0018664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1BT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661F6" w14:textId="5A39DE8E" w:rsidR="00847214" w:rsidRPr="00D204BD" w:rsidRDefault="00847214" w:rsidP="0018664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Paweł Ciepliński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18D975" w14:textId="2F99BD92" w:rsidR="00847214" w:rsidRPr="00D204BD" w:rsidRDefault="00847214" w:rsidP="001B73C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71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B3519" w14:textId="4AC77C05" w:rsidR="00847214" w:rsidRPr="00D204BD" w:rsidRDefault="00847214" w:rsidP="0018664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III</w:t>
            </w:r>
          </w:p>
        </w:tc>
      </w:tr>
      <w:tr w:rsidR="00186647" w:rsidRPr="00383AC0" w14:paraId="2235B645" w14:textId="77777777" w:rsidTr="00836942">
        <w:trPr>
          <w:trHeight w:val="30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C9E98" w14:textId="523CDB02" w:rsidR="00186647" w:rsidRPr="00D204BD" w:rsidRDefault="00847214" w:rsidP="0018664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2</w:t>
            </w:r>
            <w:r w:rsidR="00186647"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 xml:space="preserve"> AT </w:t>
            </w:r>
            <w:r w:rsidR="00186647"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D12BF" w14:textId="70C1AAF5" w:rsidR="00186647" w:rsidRPr="00D204BD" w:rsidRDefault="00186647" w:rsidP="0018664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Bogusław Gabryś</w:t>
            </w: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507F3" w14:textId="0D277317" w:rsidR="00186647" w:rsidRPr="00D204BD" w:rsidRDefault="00186647" w:rsidP="001B73C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83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EB1C0" w14:textId="77777777" w:rsidR="00186647" w:rsidRPr="00D204BD" w:rsidRDefault="00186647" w:rsidP="0018664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IV</w:t>
            </w:r>
          </w:p>
        </w:tc>
      </w:tr>
      <w:tr w:rsidR="00BF260C" w:rsidRPr="00383AC0" w14:paraId="4797A932" w14:textId="77777777" w:rsidTr="00836942">
        <w:trPr>
          <w:trHeight w:val="30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7C0C0D" w14:textId="3B5E05C1" w:rsidR="00BF260C" w:rsidRPr="00D204BD" w:rsidRDefault="00BF260C" w:rsidP="0018664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2BT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717DA" w14:textId="0FD0626A" w:rsidR="00BF260C" w:rsidRPr="00D204BD" w:rsidRDefault="00BF260C" w:rsidP="0018664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Agnieszka Ratyna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8AEAD4" w14:textId="7DE1E94A" w:rsidR="00BF260C" w:rsidRPr="00D204BD" w:rsidRDefault="00BF260C" w:rsidP="001B73C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58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5F7851" w14:textId="3265C0CB" w:rsidR="00BF260C" w:rsidRPr="00D204BD" w:rsidRDefault="00BF260C" w:rsidP="0018664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III</w:t>
            </w:r>
          </w:p>
        </w:tc>
      </w:tr>
      <w:tr w:rsidR="00052EBA" w:rsidRPr="00383AC0" w14:paraId="1BEB9D99" w14:textId="77777777" w:rsidTr="00836942">
        <w:trPr>
          <w:trHeight w:val="30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37B14C" w14:textId="321D687C" w:rsidR="00052EBA" w:rsidRPr="00D204BD" w:rsidRDefault="0084721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3</w:t>
            </w:r>
            <w:r w:rsidR="00052EBA"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 xml:space="preserve"> AT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996330" w14:textId="77777777" w:rsidR="00052EBA" w:rsidRPr="00D204BD" w:rsidRDefault="00052EBA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Agnieszka Magdziak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7EF338" w14:textId="245E4BBD" w:rsidR="00052EBA" w:rsidRPr="00D204BD" w:rsidRDefault="00D4347B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59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456975" w14:textId="72A721D7" w:rsidR="00052EBA" w:rsidRPr="00D204BD" w:rsidRDefault="00D4347B" w:rsidP="00D4347B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III</w:t>
            </w:r>
          </w:p>
        </w:tc>
      </w:tr>
      <w:tr w:rsidR="00052EBA" w:rsidRPr="00383AC0" w14:paraId="024080B1" w14:textId="77777777" w:rsidTr="00836942">
        <w:trPr>
          <w:trHeight w:val="30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09C63B" w14:textId="427F85AB" w:rsidR="00052EBA" w:rsidRPr="00D204BD" w:rsidRDefault="0084721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3</w:t>
            </w:r>
            <w:r w:rsidR="00052EBA"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 xml:space="preserve"> BT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06A27F" w14:textId="77777777" w:rsidR="00052EBA" w:rsidRPr="00D204BD" w:rsidRDefault="00052EBA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Tomasz Wojnar</w:t>
            </w: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94AC8A" w14:textId="6E0484C3" w:rsidR="00052EBA" w:rsidRPr="00D204BD" w:rsidRDefault="001B73C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60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AC1222" w14:textId="6E00B197" w:rsidR="00052EBA" w:rsidRPr="00D204BD" w:rsidRDefault="00052EBA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II</w:t>
            </w:r>
            <w:r w:rsidR="001B73CD"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I</w:t>
            </w:r>
          </w:p>
        </w:tc>
      </w:tr>
      <w:tr w:rsidR="00052EBA" w:rsidRPr="00383AC0" w14:paraId="5EF99530" w14:textId="77777777" w:rsidTr="00836942">
        <w:trPr>
          <w:trHeight w:val="30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95ADB6" w14:textId="4532A860" w:rsidR="00052EBA" w:rsidRPr="00D204BD" w:rsidRDefault="0084721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3</w:t>
            </w:r>
            <w:r w:rsidR="00052EBA"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 xml:space="preserve"> C</w:t>
            </w:r>
            <w:r w:rsidR="00052EBA" w:rsidRPr="00D204BD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pl-PL"/>
              </w:rPr>
              <w:t>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360DCA" w14:textId="60E27535" w:rsidR="00052EBA" w:rsidRPr="00D204BD" w:rsidRDefault="001B73CD" w:rsidP="007A594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Beata Sołoducha-Magiera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BBD3BA" w14:textId="4E252EA5" w:rsidR="00052EBA" w:rsidRPr="00D204BD" w:rsidRDefault="001B73C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9A</w:t>
            </w:r>
            <w:r w:rsidR="00052EBA"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B65C24" w14:textId="18B09F0B" w:rsidR="00052EBA" w:rsidRPr="00D204BD" w:rsidRDefault="001B73C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parter</w:t>
            </w:r>
          </w:p>
        </w:tc>
      </w:tr>
      <w:tr w:rsidR="00052EBA" w:rsidRPr="00383AC0" w14:paraId="76EBB96F" w14:textId="77777777" w:rsidTr="00836942">
        <w:trPr>
          <w:trHeight w:val="30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D308D" w14:textId="7FA7E26A" w:rsidR="00052EBA" w:rsidRPr="00D204BD" w:rsidRDefault="0084721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3</w:t>
            </w:r>
            <w:r w:rsidR="00052EBA"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 xml:space="preserve"> D</w:t>
            </w:r>
            <w:r w:rsidR="00052EBA" w:rsidRPr="00D204BD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pl-PL"/>
              </w:rPr>
              <w:t>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C4A17" w14:textId="77777777" w:rsidR="00052EBA" w:rsidRPr="00D204BD" w:rsidRDefault="00052EBA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Krzysztof Gulczyński</w:t>
            </w: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D34F63" w14:textId="765F7C0F" w:rsidR="00052EBA" w:rsidRPr="00D204BD" w:rsidRDefault="0084721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39A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996CB1" w14:textId="69CBBA53" w:rsidR="00052EBA" w:rsidRPr="00D204BD" w:rsidRDefault="00052EBA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II</w:t>
            </w:r>
          </w:p>
        </w:tc>
      </w:tr>
      <w:tr w:rsidR="00052EBA" w:rsidRPr="00383AC0" w14:paraId="655C21B1" w14:textId="77777777" w:rsidTr="00836942">
        <w:trPr>
          <w:trHeight w:val="30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35D055" w14:textId="0AAE4EEB" w:rsidR="00052EBA" w:rsidRPr="00D204BD" w:rsidRDefault="0084721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3</w:t>
            </w:r>
            <w:r w:rsidR="00052EBA"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 xml:space="preserve"> ET</w:t>
            </w:r>
            <w:r w:rsidR="00052EBA" w:rsidRPr="00D204BD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863434" w14:textId="340E642C" w:rsidR="00052EBA" w:rsidRPr="00D204BD" w:rsidRDefault="009C7B6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Wojciech Zieliński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8D9B3E" w14:textId="25775BBA" w:rsidR="00052EBA" w:rsidRPr="00D204BD" w:rsidRDefault="00BF260C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82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893FAA" w14:textId="6F9FB435" w:rsidR="00052EBA" w:rsidRPr="00D204BD" w:rsidRDefault="00052EBA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I</w:t>
            </w:r>
            <w:r w:rsidR="00BF260C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V</w:t>
            </w:r>
          </w:p>
        </w:tc>
      </w:tr>
      <w:tr w:rsidR="00836942" w:rsidRPr="00383AC0" w14:paraId="2D6DE6E9" w14:textId="77777777" w:rsidTr="00836942">
        <w:trPr>
          <w:trHeight w:val="30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857857" w14:textId="5B6C85E4" w:rsidR="00836942" w:rsidRPr="00D204BD" w:rsidRDefault="0084721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3</w:t>
            </w:r>
            <w:r w:rsidR="00836942"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 xml:space="preserve"> F</w:t>
            </w:r>
            <w:r w:rsidR="00836942" w:rsidRPr="00D204BD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pl-PL"/>
              </w:rPr>
              <w:t>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6670CF" w14:textId="77777777" w:rsidR="00836942" w:rsidRPr="00D204BD" w:rsidRDefault="00836942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Marta Zakaszewska</w:t>
            </w: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C70535" w14:textId="0563F906" w:rsidR="00836942" w:rsidRPr="00D204BD" w:rsidRDefault="009C7B65" w:rsidP="009D7ED2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84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26874" w14:textId="42CA2F9A" w:rsidR="00836942" w:rsidRPr="00D204BD" w:rsidRDefault="009C7B65" w:rsidP="009D7ED2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IV</w:t>
            </w:r>
          </w:p>
        </w:tc>
      </w:tr>
      <w:tr w:rsidR="00052EBA" w:rsidRPr="00383AC0" w14:paraId="5A07DA70" w14:textId="77777777" w:rsidTr="00836942">
        <w:trPr>
          <w:trHeight w:val="30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403808" w14:textId="1BA7BFB6" w:rsidR="00052EBA" w:rsidRPr="00D204BD" w:rsidRDefault="0084721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4</w:t>
            </w:r>
            <w:r w:rsidR="00052EBA"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AT</w:t>
            </w:r>
            <w:r w:rsidR="00052EBA" w:rsidRPr="00D204BD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27E5E" w14:textId="5A5E2D2F" w:rsidR="00052EBA" w:rsidRPr="00D204BD" w:rsidRDefault="00052EBA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Andrzej Sowa</w:t>
            </w: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A6D8E8" w14:textId="77777777" w:rsidR="00052EBA" w:rsidRPr="00D204BD" w:rsidRDefault="00052EBA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64 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DC0063" w14:textId="77777777" w:rsidR="00052EBA" w:rsidRPr="00D204BD" w:rsidRDefault="00052EBA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III </w:t>
            </w:r>
          </w:p>
        </w:tc>
      </w:tr>
      <w:tr w:rsidR="00052EBA" w:rsidRPr="00383AC0" w14:paraId="6F736834" w14:textId="77777777" w:rsidTr="00836942">
        <w:trPr>
          <w:trHeight w:val="30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53D9EB" w14:textId="7A8D1FE6" w:rsidR="00052EBA" w:rsidRPr="00D204BD" w:rsidRDefault="0084721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4</w:t>
            </w:r>
            <w:r w:rsidR="00052EBA"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BT</w:t>
            </w:r>
            <w:r w:rsidR="00052EBA" w:rsidRPr="00D204BD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DC0766" w14:textId="77777777" w:rsidR="00052EBA" w:rsidRPr="00D204BD" w:rsidRDefault="00052EBA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Anna Bucher</w:t>
            </w: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14DE25" w14:textId="77777777" w:rsidR="00052EBA" w:rsidRPr="00D204BD" w:rsidRDefault="00052EBA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81 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9B28A8" w14:textId="77777777" w:rsidR="00052EBA" w:rsidRPr="00D204BD" w:rsidRDefault="00052EBA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IV</w:t>
            </w:r>
          </w:p>
        </w:tc>
      </w:tr>
      <w:tr w:rsidR="00052EBA" w:rsidRPr="00383AC0" w14:paraId="3B4EC223" w14:textId="77777777" w:rsidTr="00836942">
        <w:trPr>
          <w:trHeight w:val="30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1956B" w14:textId="124964A3" w:rsidR="00052EBA" w:rsidRPr="00D204BD" w:rsidRDefault="0084721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4</w:t>
            </w:r>
            <w:r w:rsidR="00052EBA"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CT</w:t>
            </w:r>
            <w:r w:rsidR="00052EBA" w:rsidRPr="00D204BD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7DED88" w14:textId="77777777" w:rsidR="00052EBA" w:rsidRPr="00D204BD" w:rsidRDefault="00052EBA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Marcin Kowalski</w:t>
            </w: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4DDFC3" w14:textId="77777777" w:rsidR="00052EBA" w:rsidRDefault="00052EBA">
            <w:pPr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 </w:t>
            </w:r>
            <w:r w:rsidR="00D4347B">
              <w:rPr>
                <w:rFonts w:asciiTheme="minorHAnsi" w:hAnsiTheme="minorHAnsi" w:cstheme="minorHAnsi"/>
                <w:sz w:val="20"/>
                <w:szCs w:val="20"/>
              </w:rPr>
              <w:t>spotkanie</w:t>
            </w:r>
            <w:r w:rsidR="00D4347B" w:rsidRPr="00D4347B">
              <w:rPr>
                <w:rFonts w:asciiTheme="minorHAnsi" w:hAnsiTheme="minorHAnsi" w:cstheme="minorHAnsi"/>
                <w:sz w:val="20"/>
                <w:szCs w:val="20"/>
              </w:rPr>
              <w:t xml:space="preserve"> przeniesione na</w:t>
            </w:r>
            <w:r w:rsidR="00D434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4347B">
              <w:rPr>
                <w:rFonts w:asciiTheme="minorHAnsi" w:hAnsiTheme="minorHAnsi" w:cstheme="minorHAnsi"/>
                <w:sz w:val="20"/>
                <w:szCs w:val="20"/>
              </w:rPr>
              <w:t>31.03</w:t>
            </w:r>
            <w:r w:rsidR="00D4347B">
              <w:rPr>
                <w:rFonts w:asciiTheme="minorHAnsi" w:hAnsiTheme="minorHAnsi" w:cstheme="minorHAnsi"/>
                <w:sz w:val="20"/>
                <w:szCs w:val="20"/>
              </w:rPr>
              <w:t xml:space="preserve">  godz.</w:t>
            </w:r>
            <w:r w:rsidR="00D4347B">
              <w:rPr>
                <w:rFonts w:asciiTheme="minorHAnsi" w:hAnsiTheme="minorHAnsi" w:cstheme="minorHAnsi"/>
                <w:sz w:val="20"/>
                <w:szCs w:val="20"/>
              </w:rPr>
              <w:t>16:30</w:t>
            </w:r>
          </w:p>
          <w:p w14:paraId="5B0E5511" w14:textId="449B8B48" w:rsidR="00D4347B" w:rsidRPr="00D204BD" w:rsidRDefault="00D4347B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 148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E26523" w14:textId="6B500687" w:rsidR="00D4347B" w:rsidRPr="00D204BD" w:rsidRDefault="00052EBA" w:rsidP="00D4347B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II</w:t>
            </w:r>
            <w:r w:rsidR="00D4347B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 xml:space="preserve"> budynek/II piętro</w:t>
            </w:r>
          </w:p>
        </w:tc>
      </w:tr>
      <w:tr w:rsidR="00052EBA" w:rsidRPr="00383AC0" w14:paraId="2E48F5BB" w14:textId="77777777" w:rsidTr="00836942">
        <w:trPr>
          <w:trHeight w:val="30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7A8B0F" w14:textId="4DBEDD4E" w:rsidR="00052EBA" w:rsidRPr="00D204BD" w:rsidRDefault="0084721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4</w:t>
            </w:r>
            <w:r w:rsidR="00052EBA"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D</w:t>
            </w:r>
            <w:r w:rsidR="00052EBA" w:rsidRPr="00D204BD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pl-PL"/>
              </w:rPr>
              <w:t>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5B032" w14:textId="77777777" w:rsidR="00052EBA" w:rsidRPr="00D204BD" w:rsidRDefault="00052EBA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Żaneta Dydek</w:t>
            </w: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B5174E" w14:textId="53A4545C" w:rsidR="00052EBA" w:rsidRPr="00D204BD" w:rsidRDefault="00052EBA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 </w:t>
            </w:r>
            <w:r w:rsidR="000748C5"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4</w:t>
            </w:r>
            <w:r w:rsidR="00BF260C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4BB418" w14:textId="7105399F" w:rsidR="00052EBA" w:rsidRPr="00D204BD" w:rsidRDefault="000748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II</w:t>
            </w:r>
          </w:p>
        </w:tc>
      </w:tr>
      <w:tr w:rsidR="00640855" w:rsidRPr="00383AC0" w14:paraId="52CF1FEA" w14:textId="77777777" w:rsidTr="00836942">
        <w:trPr>
          <w:trHeight w:val="30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9368" w14:textId="338FEFE4" w:rsidR="00640855" w:rsidRPr="00D204BD" w:rsidRDefault="0064085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5AT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5EC80" w14:textId="7E2D9B8D" w:rsidR="00640855" w:rsidRPr="00D204BD" w:rsidRDefault="0064085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Edyta Ostaficzuk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EBDAC" w14:textId="366262F7" w:rsidR="00640855" w:rsidRPr="00D204BD" w:rsidRDefault="0064085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37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F3ACA" w14:textId="53A4905F" w:rsidR="00640855" w:rsidRPr="00D204BD" w:rsidRDefault="0064085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II</w:t>
            </w:r>
          </w:p>
        </w:tc>
      </w:tr>
      <w:tr w:rsidR="00640855" w:rsidRPr="00383AC0" w14:paraId="768A33FE" w14:textId="77777777" w:rsidTr="00836942">
        <w:trPr>
          <w:trHeight w:val="30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6D72B" w14:textId="05384C3E" w:rsidR="00640855" w:rsidRPr="00D204BD" w:rsidRDefault="0064085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5BT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89638B" w14:textId="574689FC" w:rsidR="00640855" w:rsidRPr="00D204BD" w:rsidRDefault="0064085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Ewa Krawczyk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BC7396" w14:textId="6EF32935" w:rsidR="00640855" w:rsidRPr="00D204BD" w:rsidRDefault="0064085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70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AFBC9" w14:textId="0A9BE9DA" w:rsidR="00640855" w:rsidRPr="00D204BD" w:rsidRDefault="0064085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III</w:t>
            </w:r>
          </w:p>
        </w:tc>
      </w:tr>
      <w:tr w:rsidR="00640855" w:rsidRPr="00383AC0" w14:paraId="433662D6" w14:textId="77777777" w:rsidTr="00836942">
        <w:trPr>
          <w:trHeight w:val="30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3EA17" w14:textId="37B0C15F" w:rsidR="00640855" w:rsidRPr="00D204BD" w:rsidRDefault="0064085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5CT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286007" w14:textId="4EF851D6" w:rsidR="00640855" w:rsidRPr="00D204BD" w:rsidRDefault="0064085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</w:pPr>
            <w:r w:rsidRPr="00640855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Agnieszka Kubik-Świerczyńska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8C70F" w14:textId="12786ADB" w:rsidR="00640855" w:rsidRPr="00D204BD" w:rsidRDefault="0064085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38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94E1C" w14:textId="39453464" w:rsidR="00640855" w:rsidRPr="00D204BD" w:rsidRDefault="0064085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II</w:t>
            </w:r>
          </w:p>
        </w:tc>
      </w:tr>
    </w:tbl>
    <w:p w14:paraId="48DB424F" w14:textId="77777777" w:rsidR="00052EBA" w:rsidRPr="000748C5" w:rsidRDefault="00052EBA" w:rsidP="00052EBA">
      <w:pPr>
        <w:spacing w:line="240" w:lineRule="auto"/>
        <w:textAlignment w:val="baseline"/>
        <w:rPr>
          <w:rFonts w:asciiTheme="minorHAnsi" w:eastAsia="Times New Roman" w:hAnsiTheme="minorHAnsi" w:cstheme="minorHAnsi"/>
          <w:szCs w:val="24"/>
          <w:lang w:eastAsia="pl-PL"/>
        </w:rPr>
      </w:pPr>
      <w:r w:rsidRPr="000748C5">
        <w:rPr>
          <w:rFonts w:asciiTheme="minorHAnsi" w:eastAsia="Times New Roman" w:hAnsiTheme="minorHAnsi" w:cstheme="minorHAnsi"/>
          <w:sz w:val="19"/>
          <w:szCs w:val="19"/>
          <w:lang w:eastAsia="pl-PL"/>
        </w:rPr>
        <w:t> </w:t>
      </w:r>
    </w:p>
    <w:p w14:paraId="1E8BB076" w14:textId="77777777" w:rsidR="00052EBA" w:rsidRPr="00640855" w:rsidRDefault="00052EBA" w:rsidP="00052EBA">
      <w:pPr>
        <w:spacing w:line="240" w:lineRule="auto"/>
        <w:jc w:val="center"/>
        <w:textAlignment w:val="baseline"/>
        <w:rPr>
          <w:rFonts w:asciiTheme="minorHAnsi" w:eastAsia="Times New Roman" w:hAnsiTheme="minorHAnsi" w:cstheme="minorHAnsi"/>
          <w:sz w:val="32"/>
          <w:szCs w:val="32"/>
          <w:lang w:eastAsia="pl-PL"/>
        </w:rPr>
      </w:pPr>
      <w:r w:rsidRPr="00640855">
        <w:rPr>
          <w:rFonts w:asciiTheme="minorHAnsi" w:eastAsia="Times New Roman" w:hAnsiTheme="minorHAnsi" w:cstheme="minorHAnsi"/>
          <w:b/>
          <w:bCs/>
          <w:sz w:val="36"/>
          <w:szCs w:val="36"/>
          <w:lang w:eastAsia="pl-PL"/>
        </w:rPr>
        <w:t xml:space="preserve">Szkoła Branżowa </w:t>
      </w:r>
      <w:r w:rsidRPr="00640855">
        <w:rPr>
          <w:rFonts w:asciiTheme="minorHAnsi" w:eastAsia="Times New Roman" w:hAnsiTheme="minorHAnsi" w:cstheme="minorHAnsi"/>
          <w:sz w:val="36"/>
          <w:szCs w:val="36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5"/>
        <w:gridCol w:w="3012"/>
        <w:gridCol w:w="1440"/>
        <w:gridCol w:w="3379"/>
      </w:tblGrid>
      <w:tr w:rsidR="00052EBA" w:rsidRPr="00D204BD" w14:paraId="0140D460" w14:textId="77777777">
        <w:trPr>
          <w:trHeight w:val="300"/>
        </w:trPr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FD5796" w14:textId="77777777" w:rsidR="00052EBA" w:rsidRPr="00D204BD" w:rsidRDefault="00052EBA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klasa 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160296" w14:textId="77777777" w:rsidR="00052EBA" w:rsidRPr="00D204BD" w:rsidRDefault="00052EBA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wychowawca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6E2051" w14:textId="77777777" w:rsidR="00052EBA" w:rsidRPr="00D204BD" w:rsidRDefault="00052EBA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sala 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A8583" w14:textId="77777777" w:rsidR="00052EBA" w:rsidRPr="00D204BD" w:rsidRDefault="00052EBA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piętro </w:t>
            </w:r>
          </w:p>
        </w:tc>
      </w:tr>
      <w:tr w:rsidR="00BF260C" w:rsidRPr="00D204BD" w14:paraId="2D72F3C0" w14:textId="77777777" w:rsidTr="00BF260C">
        <w:trPr>
          <w:trHeight w:val="300"/>
        </w:trPr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514273" w14:textId="0072C14F" w:rsidR="00BF260C" w:rsidRPr="00D204BD" w:rsidRDefault="00BF260C" w:rsidP="00BF260C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1a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6F0D84" w14:textId="11068A1D" w:rsidR="00BF260C" w:rsidRPr="00D204BD" w:rsidRDefault="00BF260C" w:rsidP="00BF260C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Agnieszka Bączek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6675B1" w14:textId="22721F17" w:rsidR="00BF260C" w:rsidRDefault="00BF260C" w:rsidP="00BF260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46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DE124" w14:textId="4305850D" w:rsidR="00BF260C" w:rsidRDefault="00BF260C" w:rsidP="00BF260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II</w:t>
            </w:r>
          </w:p>
        </w:tc>
      </w:tr>
      <w:tr w:rsidR="009C7B65" w:rsidRPr="00D204BD" w14:paraId="0D8DDFCE" w14:textId="77777777" w:rsidTr="00D4347B">
        <w:trPr>
          <w:trHeight w:val="300"/>
        </w:trPr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201BED" w14:textId="40685774" w:rsidR="009C7B65" w:rsidRPr="00D204BD" w:rsidRDefault="00847214" w:rsidP="00E61A2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2</w:t>
            </w:r>
            <w:r w:rsidR="009C7B65"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a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C1DA6" w14:textId="77777777" w:rsidR="009C7B65" w:rsidRPr="00D204BD" w:rsidRDefault="009C7B65" w:rsidP="00E61A2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Aleksandra Duliban</w:t>
            </w:r>
            <w:r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D96340" w14:textId="31D7AE16" w:rsidR="009C7B65" w:rsidRDefault="00D4347B" w:rsidP="00E61A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spotkanie</w:t>
            </w:r>
            <w:r w:rsidRPr="00D4347B">
              <w:rPr>
                <w:rFonts w:asciiTheme="minorHAnsi" w:hAnsiTheme="minorHAnsi" w:cstheme="minorHAnsi"/>
                <w:sz w:val="20"/>
                <w:szCs w:val="20"/>
              </w:rPr>
              <w:t xml:space="preserve"> przeniesione 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  <w:r w:rsidR="00FE45B2">
              <w:rPr>
                <w:rFonts w:asciiTheme="minorHAnsi" w:hAnsiTheme="minorHAnsi" w:cstheme="minorHAnsi"/>
                <w:sz w:val="20"/>
                <w:szCs w:val="20"/>
              </w:rPr>
              <w:t>.04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godz. 17:00</w:t>
            </w:r>
          </w:p>
          <w:p w14:paraId="2313F5BB" w14:textId="57862CD0" w:rsidR="00D4347B" w:rsidRPr="00D204BD" w:rsidRDefault="00D4347B" w:rsidP="00E61A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 49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6A6ABF" w14:textId="219B0022" w:rsidR="009C7B65" w:rsidRPr="00D204BD" w:rsidRDefault="00D4347B" w:rsidP="00D4347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II</w:t>
            </w:r>
          </w:p>
        </w:tc>
      </w:tr>
      <w:tr w:rsidR="009C7B65" w:rsidRPr="00D204BD" w14:paraId="6AD7542D" w14:textId="77777777" w:rsidTr="009C7B65">
        <w:trPr>
          <w:trHeight w:val="300"/>
        </w:trPr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CFA114" w14:textId="39F6B284" w:rsidR="009C7B65" w:rsidRPr="00D204BD" w:rsidRDefault="0084721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3</w:t>
            </w:r>
            <w:r w:rsidR="009C7B65"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 xml:space="preserve">a </w:t>
            </w:r>
            <w:r w:rsidR="009C7B65" w:rsidRPr="00D204BD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6346EF" w14:textId="2B6771B7" w:rsidR="001B73CD" w:rsidRPr="00D204BD" w:rsidRDefault="009C7B65" w:rsidP="0084721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</w:pPr>
            <w:r w:rsidRPr="00D204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Bogumiła Szczęch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1791EF" w14:textId="61616DF2" w:rsidR="009C7B65" w:rsidRPr="00D204BD" w:rsidRDefault="00BF260C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49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A505AC" w14:textId="6A43BF0A" w:rsidR="009C7B65" w:rsidRPr="00D204BD" w:rsidRDefault="00D204B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II</w:t>
            </w:r>
          </w:p>
        </w:tc>
      </w:tr>
    </w:tbl>
    <w:p w14:paraId="7A94EBBE" w14:textId="77777777" w:rsidR="00D32204" w:rsidRPr="00D204BD" w:rsidRDefault="00D32204">
      <w:pPr>
        <w:rPr>
          <w:rFonts w:asciiTheme="minorHAnsi" w:hAnsiTheme="minorHAnsi" w:cstheme="minorHAnsi"/>
          <w:sz w:val="28"/>
          <w:szCs w:val="28"/>
        </w:rPr>
      </w:pPr>
    </w:p>
    <w:sectPr w:rsidR="00D32204" w:rsidRPr="00D2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D3B02"/>
    <w:multiLevelType w:val="hybridMultilevel"/>
    <w:tmpl w:val="DFF68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B37A1"/>
    <w:multiLevelType w:val="hybridMultilevel"/>
    <w:tmpl w:val="7C2C19EC"/>
    <w:lvl w:ilvl="0" w:tplc="93F4867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893720">
    <w:abstractNumId w:val="0"/>
  </w:num>
  <w:num w:numId="2" w16cid:durableId="2125415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EBA"/>
    <w:rsid w:val="00022276"/>
    <w:rsid w:val="00025EF5"/>
    <w:rsid w:val="00052EBA"/>
    <w:rsid w:val="00055D8D"/>
    <w:rsid w:val="000748C5"/>
    <w:rsid w:val="000D760F"/>
    <w:rsid w:val="00114BD6"/>
    <w:rsid w:val="00134229"/>
    <w:rsid w:val="00163027"/>
    <w:rsid w:val="00186647"/>
    <w:rsid w:val="001B73CD"/>
    <w:rsid w:val="0021126F"/>
    <w:rsid w:val="00244244"/>
    <w:rsid w:val="002D0F66"/>
    <w:rsid w:val="002F293C"/>
    <w:rsid w:val="00365886"/>
    <w:rsid w:val="00383AC0"/>
    <w:rsid w:val="003B4248"/>
    <w:rsid w:val="0050470C"/>
    <w:rsid w:val="00545151"/>
    <w:rsid w:val="00594490"/>
    <w:rsid w:val="00640855"/>
    <w:rsid w:val="0064762D"/>
    <w:rsid w:val="006E1F25"/>
    <w:rsid w:val="006F0235"/>
    <w:rsid w:val="006F6F8D"/>
    <w:rsid w:val="00700BE6"/>
    <w:rsid w:val="0071447B"/>
    <w:rsid w:val="007A5947"/>
    <w:rsid w:val="007E69FD"/>
    <w:rsid w:val="007F7E26"/>
    <w:rsid w:val="00836942"/>
    <w:rsid w:val="00847214"/>
    <w:rsid w:val="009A277C"/>
    <w:rsid w:val="009C7B65"/>
    <w:rsid w:val="009D7ED2"/>
    <w:rsid w:val="009E16F7"/>
    <w:rsid w:val="009F2DDA"/>
    <w:rsid w:val="00AC4958"/>
    <w:rsid w:val="00AF2D6E"/>
    <w:rsid w:val="00B84E1D"/>
    <w:rsid w:val="00BF260C"/>
    <w:rsid w:val="00CB2127"/>
    <w:rsid w:val="00CC476B"/>
    <w:rsid w:val="00CF0ADD"/>
    <w:rsid w:val="00D204BD"/>
    <w:rsid w:val="00D32204"/>
    <w:rsid w:val="00D4347B"/>
    <w:rsid w:val="00E61A2F"/>
    <w:rsid w:val="00E7337E"/>
    <w:rsid w:val="00F53CD6"/>
    <w:rsid w:val="00FE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46DC"/>
  <w15:chartTrackingRefBased/>
  <w15:docId w15:val="{53DA9FE8-5967-4CEE-B810-D78A08E3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E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2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ZSBC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Tafil</dc:creator>
  <cp:keywords/>
  <dc:description/>
  <cp:lastModifiedBy>Katarzyna Tafil</cp:lastModifiedBy>
  <cp:revision>13</cp:revision>
  <cp:lastPrinted>2026-03-24T12:25:00Z</cp:lastPrinted>
  <dcterms:created xsi:type="dcterms:W3CDTF">2025-09-08T09:05:00Z</dcterms:created>
  <dcterms:modified xsi:type="dcterms:W3CDTF">2026-03-24T12:26:00Z</dcterms:modified>
</cp:coreProperties>
</file>