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FE" w:rsidRDefault="008468FE" w:rsidP="00846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RAMOWE ZAŁOŻENIA PROGRAMU EDUKACYJNEGO</w:t>
      </w:r>
    </w:p>
    <w:p w:rsidR="008468FE" w:rsidRDefault="008468FE" w:rsidP="00846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„PODSTĘPNE WZW”</w:t>
      </w:r>
    </w:p>
    <w:p w:rsidR="008468FE" w:rsidRDefault="008468FE" w:rsidP="00846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UCZNIÓW SZKÓŁ PONADPODSTAWOWYCH</w:t>
      </w:r>
    </w:p>
    <w:p w:rsidR="008468FE" w:rsidRDefault="008468FE" w:rsidP="00846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EDYCJA </w:t>
      </w:r>
      <w:proofErr w:type="gramStart"/>
      <w:r>
        <w:rPr>
          <w:rFonts w:ascii="Times New Roman" w:hAnsi="Times New Roman"/>
          <w:b/>
          <w:sz w:val="24"/>
          <w:szCs w:val="24"/>
        </w:rPr>
        <w:t>X:  ROK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SZKOLNY 2020/2021</w:t>
      </w:r>
    </w:p>
    <w:p w:rsidR="008468FE" w:rsidRDefault="008468FE" w:rsidP="008468FE">
      <w:pPr>
        <w:jc w:val="center"/>
        <w:rPr>
          <w:rFonts w:ascii="Times New Roman" w:hAnsi="Times New Roman"/>
          <w:sz w:val="24"/>
          <w:szCs w:val="24"/>
        </w:rPr>
      </w:pPr>
    </w:p>
    <w:p w:rsidR="008468FE" w:rsidRDefault="008468FE" w:rsidP="008468F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GŁÓWNY PROGRAMU</w:t>
      </w:r>
    </w:p>
    <w:p w:rsidR="008468FE" w:rsidRDefault="008468FE" w:rsidP="008468F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Upowszechnienie wśród młodzieży szkół ponadpodstawowych wiedzy na temat wirusowego zapalenia wątroby typu A, B i C</w:t>
      </w:r>
    </w:p>
    <w:p w:rsidR="008468FE" w:rsidRPr="00AF54A8" w:rsidRDefault="008468FE" w:rsidP="008468FE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8468FE" w:rsidRDefault="008468FE" w:rsidP="008468FE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SZCZEGÓŁOWE PROGRAMU</w:t>
      </w:r>
    </w:p>
    <w:p w:rsidR="008468FE" w:rsidRPr="00283835" w:rsidRDefault="008468FE" w:rsidP="008468F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3835">
        <w:rPr>
          <w:rFonts w:ascii="Times New Roman" w:hAnsi="Times New Roman"/>
          <w:sz w:val="24"/>
          <w:szCs w:val="24"/>
        </w:rPr>
        <w:t xml:space="preserve">Przekazanie wiedzy na temat ryzyka zakażenia </w:t>
      </w:r>
      <w:r>
        <w:rPr>
          <w:rFonts w:ascii="Times New Roman" w:hAnsi="Times New Roman"/>
          <w:sz w:val="24"/>
          <w:szCs w:val="24"/>
        </w:rPr>
        <w:t xml:space="preserve">HAV, </w:t>
      </w:r>
      <w:r w:rsidRPr="00283835">
        <w:rPr>
          <w:rFonts w:ascii="Times New Roman" w:hAnsi="Times New Roman"/>
          <w:sz w:val="24"/>
          <w:szCs w:val="24"/>
        </w:rPr>
        <w:t>HBV i HCV</w:t>
      </w:r>
    </w:p>
    <w:p w:rsidR="008468FE" w:rsidRPr="00283835" w:rsidRDefault="008468FE" w:rsidP="008468F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3835">
        <w:rPr>
          <w:rFonts w:ascii="Times New Roman" w:hAnsi="Times New Roman"/>
          <w:sz w:val="24"/>
          <w:szCs w:val="24"/>
        </w:rPr>
        <w:t>Uświadomienie zagrożeń wynikających z zakażenia i zasad profilaktyki w tym zakresie</w:t>
      </w:r>
    </w:p>
    <w:p w:rsidR="008468FE" w:rsidRDefault="008468FE" w:rsidP="008468FE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83835">
        <w:rPr>
          <w:rFonts w:ascii="Times New Roman" w:hAnsi="Times New Roman"/>
          <w:sz w:val="24"/>
          <w:szCs w:val="24"/>
        </w:rPr>
        <w:t xml:space="preserve">Pobudzenie do refleksji nad odpowiedzialnością dot. zachowań zdrowotnych własnych i innych ludzi </w:t>
      </w:r>
    </w:p>
    <w:p w:rsidR="008468FE" w:rsidRPr="00283835" w:rsidRDefault="008468FE" w:rsidP="008468FE">
      <w:pPr>
        <w:pStyle w:val="Akapitzlist"/>
        <w:spacing w:line="240" w:lineRule="auto"/>
        <w:ind w:left="714"/>
        <w:rPr>
          <w:rFonts w:ascii="Times New Roman" w:hAnsi="Times New Roman"/>
          <w:sz w:val="24"/>
          <w:szCs w:val="24"/>
        </w:rPr>
      </w:pPr>
    </w:p>
    <w:p w:rsidR="008468FE" w:rsidRDefault="008468FE" w:rsidP="008468F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ADRESACI PROGRAMU</w:t>
      </w:r>
    </w:p>
    <w:p w:rsidR="008468FE" w:rsidRDefault="008468FE" w:rsidP="008468F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Uczniowie  klas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I-IV technikum i I-III szkoły branżowej</w:t>
      </w:r>
    </w:p>
    <w:p w:rsidR="008468FE" w:rsidRPr="00AF54A8" w:rsidRDefault="008468FE" w:rsidP="008468FE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8468FE" w:rsidRPr="008468FE" w:rsidRDefault="008468FE" w:rsidP="008468F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REALIZATORZY PROGRAMU</w:t>
      </w:r>
    </w:p>
    <w:p w:rsidR="008468FE" w:rsidRDefault="008468FE" w:rsidP="008468FE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</w:t>
      </w:r>
      <w:r>
        <w:rPr>
          <w:rFonts w:ascii="Times New Roman" w:hAnsi="Times New Roman"/>
          <w:sz w:val="24"/>
          <w:szCs w:val="24"/>
        </w:rPr>
        <w:t xml:space="preserve"> wychowania fizycznego</w:t>
      </w:r>
    </w:p>
    <w:p w:rsidR="008468FE" w:rsidRPr="008468FE" w:rsidRDefault="008468FE" w:rsidP="008468FE">
      <w:pPr>
        <w:pStyle w:val="Akapitzlist"/>
        <w:rPr>
          <w:rFonts w:ascii="Times New Roman" w:hAnsi="Times New Roman"/>
          <w:sz w:val="24"/>
          <w:szCs w:val="24"/>
        </w:rPr>
      </w:pPr>
    </w:p>
    <w:p w:rsidR="008468FE" w:rsidRDefault="008468FE" w:rsidP="008468F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TRWANIA PROGRAMU</w:t>
      </w:r>
    </w:p>
    <w:p w:rsidR="008468FE" w:rsidRDefault="008468FE" w:rsidP="008468F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Edycja </w:t>
      </w:r>
      <w:proofErr w:type="gramStart"/>
      <w:r>
        <w:rPr>
          <w:rFonts w:ascii="Times New Roman" w:hAnsi="Times New Roman"/>
          <w:sz w:val="24"/>
          <w:szCs w:val="24"/>
        </w:rPr>
        <w:t>X -  od</w:t>
      </w:r>
      <w:proofErr w:type="gramEnd"/>
      <w:r>
        <w:rPr>
          <w:rFonts w:ascii="Times New Roman" w:hAnsi="Times New Roman"/>
          <w:sz w:val="24"/>
          <w:szCs w:val="24"/>
        </w:rPr>
        <w:t xml:space="preserve"> marca do maja 2021</w:t>
      </w:r>
    </w:p>
    <w:p w:rsidR="008468FE" w:rsidRPr="00AF54A8" w:rsidRDefault="008468FE" w:rsidP="008468FE">
      <w:pPr>
        <w:pStyle w:val="Akapitzli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68FE" w:rsidRDefault="008468FE" w:rsidP="008468F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ORGANIZATORZY PROGRAMU</w:t>
      </w:r>
    </w:p>
    <w:p w:rsidR="008468FE" w:rsidRDefault="008468FE" w:rsidP="008468F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Wojewódzka Stacja </w:t>
      </w:r>
      <w:proofErr w:type="gramStart"/>
      <w:r>
        <w:rPr>
          <w:rFonts w:ascii="Times New Roman" w:hAnsi="Times New Roman"/>
          <w:sz w:val="24"/>
          <w:szCs w:val="24"/>
        </w:rPr>
        <w:t>Sanitarno-Epidemiologiczna  w</w:t>
      </w:r>
      <w:proofErr w:type="gramEnd"/>
      <w:r>
        <w:rPr>
          <w:rFonts w:ascii="Times New Roman" w:hAnsi="Times New Roman"/>
          <w:sz w:val="24"/>
          <w:szCs w:val="24"/>
        </w:rPr>
        <w:t xml:space="preserve"> Katowicach</w:t>
      </w:r>
    </w:p>
    <w:p w:rsidR="008468FE" w:rsidRPr="00AF54A8" w:rsidRDefault="008468FE" w:rsidP="008468F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Fundacja Gwiazda Nadziei</w:t>
      </w:r>
    </w:p>
    <w:p w:rsidR="008468FE" w:rsidRPr="008468FE" w:rsidRDefault="008468FE" w:rsidP="008468FE">
      <w:pPr>
        <w:ind w:left="360"/>
        <w:rPr>
          <w:rFonts w:ascii="Times New Roman" w:hAnsi="Times New Roman"/>
          <w:b/>
          <w:sz w:val="24"/>
          <w:szCs w:val="24"/>
        </w:rPr>
      </w:pPr>
    </w:p>
    <w:p w:rsidR="00965F64" w:rsidRDefault="00965F64"/>
    <w:sectPr w:rsidR="0096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9B1"/>
    <w:multiLevelType w:val="hybridMultilevel"/>
    <w:tmpl w:val="A326644E"/>
    <w:lvl w:ilvl="0" w:tplc="5BBA827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46AAD"/>
    <w:multiLevelType w:val="hybridMultilevel"/>
    <w:tmpl w:val="4388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311B0"/>
    <w:multiLevelType w:val="hybridMultilevel"/>
    <w:tmpl w:val="896EB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530D7"/>
    <w:multiLevelType w:val="hybridMultilevel"/>
    <w:tmpl w:val="15B6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E"/>
    <w:rsid w:val="008468FE"/>
    <w:rsid w:val="009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D80F-E3AF-4AD3-869E-E9B871F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8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dcterms:created xsi:type="dcterms:W3CDTF">2021-03-01T11:40:00Z</dcterms:created>
  <dcterms:modified xsi:type="dcterms:W3CDTF">2021-03-01T11:42:00Z</dcterms:modified>
</cp:coreProperties>
</file>